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Cilv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ku iecien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pt-PT"/>
        </w:rPr>
        <w:t>tirg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ū </w:t>
      </w:r>
      <w:r>
        <w:rPr>
          <w:rFonts w:ascii="Times New Roman" w:hAnsi="Times New Roman"/>
          <w:sz w:val="26"/>
          <w:szCs w:val="26"/>
          <w:rtl w:val="0"/>
        </w:rPr>
        <w:t>Arm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nija galvaspils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nl-NL"/>
        </w:rPr>
        <w:t>Erev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sv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tdien, 14. august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nograndu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de-DE"/>
        </w:rPr>
        <w:t>spr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dzien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boj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o skaits pieaudzis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tr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s. 60 cilv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ki ievainoti.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de-DE"/>
        </w:rPr>
        <w:t>Spr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dziens notika pirotehnikas noliktav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>c nodar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tie post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jumi ir 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oti pla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i. Izc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ugunsgr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ks, kas ilga vismaz tr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s stundas, un debes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fr-FR"/>
        </w:rPr>
        <w:t>s pac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s milz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de-DE"/>
        </w:rPr>
        <w:t>gs d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mu stabs.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25 cilv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kus joproj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uzskata par pazudu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iem bez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sts.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c gl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ji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rmekl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</w:rPr>
        <w:t>sagruvu</w:t>
      </w:r>
      <w:r>
        <w:rPr>
          <w:rFonts w:ascii="Times New Roman" w:hAnsi="Times New Roman" w:hint="default"/>
          <w:sz w:val="26"/>
          <w:szCs w:val="26"/>
          <w:rtl w:val="0"/>
        </w:rPr>
        <w:t>šā</w:t>
      </w:r>
      <w:r>
        <w:rPr>
          <w:rFonts w:ascii="Times New Roman" w:hAnsi="Times New Roman"/>
          <w:sz w:val="26"/>
          <w:szCs w:val="26"/>
          <w:rtl w:val="0"/>
        </w:rPr>
        <w:t xml:space="preserve">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kas betona un met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la konstrukcijas, bet fon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bija dzirdamas 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kas pirotehnikas eksplozijas.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sv-SE"/>
        </w:rPr>
        <w:t>Atbild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s instit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cijas 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as izmekl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  <w:lang w:val="en-US"/>
        </w:rPr>
        <w:t>anu, bet pagaid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nevar nosaukt tra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  <w:lang w:val="da-DK"/>
        </w:rPr>
        <w:t>isk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negad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juma iemeslu.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Savuk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rt viet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 xml:space="preserve">jie 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urn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listi nor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ja, ka tirgus atrad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apm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ram divu kilometru att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lum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it-IT"/>
        </w:rPr>
        <w:t>no Erev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nas centra un bija popul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rs, jo taj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var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 ieg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ties pla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u pre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</w:rPr>
        <w:t>u kl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stu par zem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m cen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Tr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s dienu laik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Latvij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re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istr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ti 2611 jauni infic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</w:rPr>
        <w:t>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s ar Covid-19 gad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jumi; nav sa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emti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ojumi par miru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ajiem Covid-19 slimniekiem, liecina Slim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fr-FR"/>
        </w:rPr>
        <w:t>bu profilakses un kontroles centra (SPKC)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s tr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de-DE"/>
        </w:rPr>
        <w:t>s dien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veikts 8081 Covid-19 tests un re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istr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ti 2611 jauni infic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</w:rPr>
        <w:t>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s gad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jumi. No infic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tajiem 1197 ir nevakcin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ti vai vakcin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kursu nepabeigu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i, bet 1414 ir vakcin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>ti.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Pozit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vo gad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sv-SE"/>
        </w:rPr>
        <w:t>patsvars pret test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tajiem: 32,3%.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Aizvad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fr-FR"/>
        </w:rPr>
        <w:t>diennakt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nav sa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emti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ojumi par miru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ajiem Covid-19 slimniekiem.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c administrat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vi teritori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s reformas daudz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Latvijas 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izstr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 xml:space="preserve">jauni 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  <w:lang w:val="nl-NL"/>
        </w:rPr>
        <w:t>erbo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it-IT"/>
        </w:rPr>
        <w:t>i.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  <w:lang w:val="pt-PT"/>
        </w:rPr>
        <w:t>apvienotais J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kabpils novads izstr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jaunu simboliku, un 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 pied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tie varianti paredz par pamatu 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nl-NL"/>
        </w:rPr>
        <w:t>emt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sturisk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fr-FR"/>
        </w:rPr>
        <w:t>kabpils 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tas 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  <w:lang w:val="nl-NL"/>
        </w:rPr>
        <w:t>erbo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 xml:space="preserve">a simbolu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– 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it-IT"/>
        </w:rPr>
        <w:t>si.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kabpils novads tika izveidots, apvienojot J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fr-FR"/>
        </w:rPr>
        <w:t>kabpils 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tu un piecus apk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jos novadus. Izstr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jot jauno novada 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  <w:lang w:val="it-IT"/>
        </w:rPr>
        <w:t>erboni, 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ba iesaist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ja proces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iedz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jus, pied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jot vi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iem nobalsot par trim 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  <w:lang w:val="nl-NL"/>
        </w:rPr>
        <w:t>erbo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a variantiem. Visos tr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s variantos par galveno simbolu izraudz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n-US"/>
        </w:rPr>
        <w:t>ts l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sis, kas simboliz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fr-FR"/>
        </w:rPr>
        <w:t>kabpils 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tu. Turkl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t divos variantos par pamatu 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de-DE"/>
        </w:rPr>
        <w:t>emts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sturisk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fr-FR"/>
        </w:rPr>
        <w:t>kabpils 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tas 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  <w:lang w:val="nl-NL"/>
        </w:rPr>
        <w:t>erbo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a vairogs, kur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it-IT"/>
        </w:rPr>
        <w:t>att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n-US"/>
        </w:rPr>
        <w:t>lots l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sis zem egles. At</w:t>
      </w:r>
      <w:r>
        <w:rPr>
          <w:rFonts w:ascii="Times New Roman" w:hAnsi="Times New Roman" w:hint="default"/>
          <w:sz w:val="26"/>
          <w:szCs w:val="26"/>
          <w:rtl w:val="0"/>
        </w:rPr>
        <w:t>šķ</w:t>
      </w:r>
      <w:r>
        <w:rPr>
          <w:rFonts w:ascii="Times New Roman" w:hAnsi="Times New Roman"/>
          <w:sz w:val="26"/>
          <w:szCs w:val="26"/>
          <w:rtl w:val="0"/>
        </w:rPr>
        <w:t xml:space="preserve">iras tikai vairoga apmales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– </w:t>
      </w:r>
      <w:r>
        <w:rPr>
          <w:rFonts w:ascii="Times New Roman" w:hAnsi="Times New Roman"/>
          <w:sz w:val="26"/>
          <w:szCs w:val="26"/>
          <w:rtl w:val="0"/>
          <w:lang w:val="pt-PT"/>
        </w:rPr>
        <w:t>divos variantos 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s ir zilas ar zelta krustu, bet vien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skic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</w:rPr>
        <w:t>apmale ir sarkana ar zelta krustu.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Nupat nosl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dzies iedz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ju balsojums par 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  <w:lang w:val="nl-NL"/>
        </w:rPr>
        <w:t>erbo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a variantiem. Taj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piedal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1740 iedz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ji, un liel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da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 xml:space="preserve">a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– </w:t>
      </w:r>
      <w:r>
        <w:rPr>
          <w:rFonts w:ascii="Times New Roman" w:hAnsi="Times New Roman"/>
          <w:sz w:val="26"/>
          <w:szCs w:val="26"/>
          <w:rtl w:val="0"/>
        </w:rPr>
        <w:t xml:space="preserve">869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– </w:t>
      </w:r>
      <w:r>
        <w:rPr>
          <w:rFonts w:ascii="Times New Roman" w:hAnsi="Times New Roman"/>
          <w:sz w:val="26"/>
          <w:szCs w:val="26"/>
          <w:rtl w:val="0"/>
          <w:lang w:val="fr-FR"/>
        </w:rPr>
        <w:t>par piem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ko izv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skici, kur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de-DE"/>
        </w:rPr>
        <w:t>simbols ir zem egles 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fr-FR"/>
        </w:rPr>
        <w:t>s l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sis, bet 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  <w:lang w:val="nl-NL"/>
        </w:rPr>
        <w:t>erbo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 xml:space="preserve">a apmale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– </w:t>
      </w:r>
      <w:r>
        <w:rPr>
          <w:rFonts w:ascii="Times New Roman" w:hAnsi="Times New Roman"/>
          <w:sz w:val="26"/>
          <w:szCs w:val="26"/>
          <w:rtl w:val="0"/>
          <w:lang w:val="sv-SE"/>
        </w:rPr>
        <w:t>sarkan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nl-NL"/>
        </w:rPr>
        <w:t>un zelta kr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fr-FR"/>
        </w:rPr>
        <w:t>Tuv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laik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pusmiljonu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rtais "za</w:t>
      </w:r>
      <w:r>
        <w:rPr>
          <w:rFonts w:ascii="Times New Roman" w:hAnsi="Times New Roman" w:hint="default"/>
          <w:sz w:val="26"/>
          <w:szCs w:val="26"/>
          <w:rtl w:val="0"/>
        </w:rPr>
        <w:t>ļā</w:t>
      </w:r>
      <w:r>
        <w:rPr>
          <w:rFonts w:ascii="Times New Roman" w:hAnsi="Times New Roman"/>
          <w:sz w:val="26"/>
          <w:szCs w:val="26"/>
          <w:rtl w:val="0"/>
        </w:rPr>
        <w:t>s atkritumu masas" laukums Ligini</w:t>
      </w:r>
      <w:r>
        <w:rPr>
          <w:rFonts w:ascii="Times New Roman" w:hAnsi="Times New Roman" w:hint="default"/>
          <w:sz w:val="26"/>
          <w:szCs w:val="26"/>
          <w:rtl w:val="0"/>
        </w:rPr>
        <w:t>šķ</w:t>
      </w:r>
      <w:r>
        <w:rPr>
          <w:rFonts w:ascii="Times New Roman" w:hAnsi="Times New Roman"/>
          <w:sz w:val="26"/>
          <w:szCs w:val="26"/>
          <w:rtl w:val="0"/>
        </w:rPr>
        <w:t>u mikrorajon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Daugavpil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tiks nodots ekspluat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fr-FR"/>
        </w:rPr>
        <w:t xml:space="preserve">Jau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šī </w:t>
      </w:r>
      <w:r>
        <w:rPr>
          <w:rFonts w:ascii="Times New Roman" w:hAnsi="Times New Roman"/>
          <w:sz w:val="26"/>
          <w:szCs w:val="26"/>
          <w:rtl w:val="0"/>
          <w:lang w:val="pt-PT"/>
        </w:rPr>
        <w:t>gada ruden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Daugavpils 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bas iedz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jiem un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juridisk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m person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m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laukum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nl-NL"/>
        </w:rPr>
        <w:t>tiks nodro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ta iesp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>ja nodot parka un 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rza atkritumus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– </w:t>
      </w:r>
      <w:r>
        <w:rPr>
          <w:rFonts w:ascii="Times New Roman" w:hAnsi="Times New Roman"/>
          <w:sz w:val="26"/>
          <w:szCs w:val="26"/>
          <w:rtl w:val="0"/>
        </w:rPr>
        <w:t>nop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auto z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li, koku lapas, organiski no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mos 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rza atkritumus. Tie k</w:t>
      </w:r>
      <w:r>
        <w:rPr>
          <w:rFonts w:ascii="Times New Roman" w:hAnsi="Times New Roman" w:hint="default"/>
          <w:sz w:val="26"/>
          <w:szCs w:val="26"/>
          <w:rtl w:val="0"/>
        </w:rPr>
        <w:t>ļū</w:t>
      </w:r>
      <w:r>
        <w:rPr>
          <w:rFonts w:ascii="Times New Roman" w:hAnsi="Times New Roman"/>
          <w:sz w:val="26"/>
          <w:szCs w:val="26"/>
          <w:rtl w:val="0"/>
        </w:rPr>
        <w:t>s par kompostu, ko 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 izmantos 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  apza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umo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anas vajadz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jumu sagatavoja radio Alise Plus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un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dienests, tas tapis ar Sabiedr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Integr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Fonda atbalstu.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rPr>
        <w:rFonts w:ascii="Times New Roman" w:hAnsi="Times New Roman"/>
      </w:rPr>
      <w:tab/>
    </w:r>
    <w:r>
      <w:rPr>
        <w:rFonts w:ascii="Times New Roman" w:hAnsi="Times New Roman"/>
      </w:rPr>
      <w:fldChar w:fldCharType="begin" w:fldLock="0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 w:fldLock="0"/>
    </w:r>
    <w:r>
      <w:rPr>
        <w:rFonts w:ascii="Times New Roman" w:hAnsi="Times New Roman"/>
      </w:rPr>
      <w:t>1</w:t>
    </w:r>
    <w:r>
      <w:rPr>
        <w:rFonts w:ascii="Times New Roman" w:hAnsi="Times New Roman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